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13D5" w14:textId="77777777" w:rsidR="000B1A07" w:rsidRDefault="00000000">
      <w:pPr>
        <w:pStyle w:val="NormalWeb"/>
      </w:pPr>
      <w:r>
        <w:rPr>
          <w:noProof/>
        </w:rPr>
        <w:drawing>
          <wp:inline distT="0" distB="0" distL="0" distR="0" wp14:anchorId="3F8A37C3" wp14:editId="348A12E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AA52C" w14:textId="77777777" w:rsidR="000B1A0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B1A07" w14:paraId="0D50E5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F7E2C" w14:textId="77777777" w:rsidR="000B1A0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83B1F" w14:textId="4D69C911" w:rsidR="000B1A0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B5F72">
              <w:rPr>
                <w:rStyle w:val="Forte"/>
                <w:rFonts w:eastAsia="Times New Roman"/>
              </w:rPr>
              <w:t>1</w:t>
            </w:r>
            <w:r w:rsidR="009B5F72">
              <w:rPr>
                <w:rStyle w:val="Forte"/>
              </w:rPr>
              <w:t>6/11/2023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B1A07" w14:paraId="5584CB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5BBA" w14:textId="77777777" w:rsidR="000B1A0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9F3A6" w14:textId="6B128038" w:rsidR="000B1A0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1593D">
              <w:rPr>
                <w:rStyle w:val="Forte"/>
                <w:rFonts w:eastAsia="Times New Roman"/>
              </w:rPr>
              <w:t>193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6274173A" w14:textId="77777777" w:rsidR="000B1A07" w:rsidRDefault="00000000">
      <w:pPr>
        <w:pStyle w:val="NormalWeb"/>
      </w:pPr>
      <w:r>
        <w:rPr>
          <w:rStyle w:val="Forte"/>
        </w:rPr>
        <w:t>ESCOLA TÉCNICA ESTADUAL DE IBATÉ – IBATÉ</w:t>
      </w:r>
    </w:p>
    <w:p w14:paraId="1AABF2A6" w14:textId="77777777" w:rsidR="000B1A07" w:rsidRDefault="00000000">
      <w:pPr>
        <w:pStyle w:val="NormalWeb"/>
      </w:pPr>
      <w:r>
        <w:rPr>
          <w:rStyle w:val="Forte"/>
        </w:rPr>
        <w:t>PROCESSO SELETIVO SIMPLIFICADO PARA AUXILIAR DE DOCENTE, EDITAL Nº 263/01/2023 – PROCESSO Nº CEETEPS–PRC–136.00117644/2023–13</w:t>
      </w:r>
    </w:p>
    <w:p w14:paraId="51889755" w14:textId="77777777" w:rsidR="000B1A07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0022673B" w14:textId="77777777" w:rsidR="000B1A07" w:rsidRDefault="00000000">
      <w:pPr>
        <w:pStyle w:val="NormalWeb"/>
      </w:pPr>
      <w:r>
        <w:t>O Diretor da ESCOLA TÉCNICA ESTADUAL DE IBATÉ, da cidade de IBATÉ,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42DF039F" w14:textId="77777777" w:rsidR="000B1A07" w:rsidRDefault="00000000">
      <w:pPr>
        <w:pStyle w:val="NormalWeb"/>
      </w:pPr>
      <w:r>
        <w:t xml:space="preserve">A Prova Prática será realizada na ESCOLA TÉCNICA ESTADUAL DE IBATÉ, situada na RUA FLORIANO PEIXOTO Nº 785 </w:t>
      </w:r>
      <w:r>
        <w:br/>
        <w:t>BAIRRO: CENTRO – CEP: 14815–000 – CIDADE: IBATÉ</w:t>
      </w:r>
    </w:p>
    <w:p w14:paraId="009AC5A8" w14:textId="77777777" w:rsidR="000B1A07" w:rsidRDefault="00000000">
      <w:pPr>
        <w:pStyle w:val="NormalWeb"/>
      </w:pPr>
      <w:r>
        <w:t> </w:t>
      </w:r>
    </w:p>
    <w:p w14:paraId="4C9D6631" w14:textId="77777777" w:rsidR="000B1A07" w:rsidRDefault="00000000">
      <w:pPr>
        <w:pStyle w:val="NormalWeb"/>
      </w:pPr>
      <w:r>
        <w:rPr>
          <w:rStyle w:val="Forte"/>
        </w:rPr>
        <w:t>ÁREA DE ATUAÇÃO</w:t>
      </w:r>
    </w:p>
    <w:p w14:paraId="4D664D6D" w14:textId="77777777" w:rsidR="000B1A07" w:rsidRDefault="00000000">
      <w:pPr>
        <w:pStyle w:val="NormalWeb"/>
      </w:pPr>
      <w:r>
        <w:rPr>
          <w:rStyle w:val="Forte"/>
        </w:rPr>
        <w:t>Informática</w:t>
      </w:r>
    </w:p>
    <w:p w14:paraId="68B53BEA" w14:textId="77777777" w:rsidR="000B1A07" w:rsidRDefault="00000000">
      <w:pPr>
        <w:pStyle w:val="NormalWeb"/>
      </w:pPr>
      <w:r>
        <w:t> </w:t>
      </w:r>
    </w:p>
    <w:p w14:paraId="0BC880BD" w14:textId="77777777" w:rsidR="000B1A07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25FF8863" w14:textId="77777777" w:rsidR="000B1A07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571FFA81" w14:textId="77777777" w:rsidR="000B1A07" w:rsidRDefault="00000000">
      <w:pPr>
        <w:pStyle w:val="NormalWeb"/>
      </w:pPr>
      <w:r>
        <w:lastRenderedPageBreak/>
        <w:t>1/GUSTAVO DE ARAUJO SANTOS/497429603/42180612893/18.00</w:t>
      </w:r>
      <w:r>
        <w:br/>
        <w:t>2/MATEUS ALVIM FRIGIERI/402139951/30743228880/35.87</w:t>
      </w:r>
      <w:r>
        <w:br/>
        <w:t>3/DAIANE APARECIDA FORTES/54.211.684–4/39709277812/14.50</w:t>
      </w:r>
      <w:r>
        <w:br/>
        <w:t>4/PEDRO ROBERTO VILAS BÔAS/336463467/22064900802/29.75</w:t>
      </w:r>
    </w:p>
    <w:p w14:paraId="00DA1E14" w14:textId="77777777" w:rsidR="000B1A07" w:rsidRDefault="00000000">
      <w:pPr>
        <w:pStyle w:val="NormalWeb"/>
      </w:pPr>
      <w:r>
        <w:t> </w:t>
      </w:r>
    </w:p>
    <w:p w14:paraId="4AC0985E" w14:textId="77777777" w:rsidR="000B1A07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24/11/2023</w:t>
      </w:r>
    </w:p>
    <w:p w14:paraId="59A22358" w14:textId="77777777" w:rsidR="000B1A07" w:rsidRDefault="00000000">
      <w:pPr>
        <w:pStyle w:val="NormalWeb"/>
      </w:pPr>
      <w:r>
        <w:rPr>
          <w:rStyle w:val="Forte"/>
        </w:rPr>
        <w:t>HORÁRIO DE INÍCIO DA PROVA:</w:t>
      </w:r>
      <w:r>
        <w:t> 13h20</w:t>
      </w:r>
    </w:p>
    <w:p w14:paraId="3C32BA11" w14:textId="77777777" w:rsidR="000B1A07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14:paraId="0118E284" w14:textId="77777777" w:rsidR="000B1A07" w:rsidRDefault="00000000">
      <w:pPr>
        <w:pStyle w:val="NormalWeb"/>
      </w:pPr>
      <w:r>
        <w:t> </w:t>
      </w:r>
    </w:p>
    <w:p w14:paraId="32B6883E" w14:textId="77777777" w:rsidR="000B1A07" w:rsidRDefault="00000000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1F958566" w14:textId="77777777" w:rsidR="000B1A07" w:rsidRDefault="00000000">
      <w:pPr>
        <w:pStyle w:val="NormalWeb"/>
      </w:pPr>
      <w:r>
        <w:t> </w:t>
      </w:r>
    </w:p>
    <w:p w14:paraId="42E7FCBD" w14:textId="1FEEDE08" w:rsidR="009B5F72" w:rsidRDefault="00000000" w:rsidP="009B5F72">
      <w:pPr>
        <w:pStyle w:val="NormalWeb"/>
      </w:pPr>
      <w:r>
        <w:t> </w:t>
      </w:r>
      <w:r>
        <w:rPr>
          <w:b/>
          <w:bCs/>
        </w:rPr>
        <w:t xml:space="preserve">3. CANDIDATOS NÃO CLASSIFICADOS </w:t>
      </w:r>
      <w:r>
        <w:t>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5/571418296/49035230809/Não efetuou upload do Memorial Circunstanciado no ato da inscrição.</w:t>
      </w:r>
    </w:p>
    <w:p w14:paraId="4CCF15F5" w14:textId="54A7233A" w:rsidR="00937C6B" w:rsidRDefault="00937C6B">
      <w:pPr>
        <w:pStyle w:val="NormalWeb"/>
      </w:pPr>
    </w:p>
    <w:sectPr w:rsidR="00937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64"/>
    <w:rsid w:val="000B1A07"/>
    <w:rsid w:val="00180964"/>
    <w:rsid w:val="00937C6B"/>
    <w:rsid w:val="009B5F72"/>
    <w:rsid w:val="00A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5B4D6"/>
  <w15:chartTrackingRefBased/>
  <w15:docId w15:val="{66852A32-AEEE-4DB8-B8F6-555A65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2023-11-14T17:32:00Z</dcterms:created>
  <dcterms:modified xsi:type="dcterms:W3CDTF">2023-11-16T11:33:00Z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2023-11-14T17:32:45Z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7c975810-0c72-418c-9442-cff3ed1bc388</vt:lpwstr>
  </property>
  <property fmtid="{D5CDD505-2E9C-101B-9397-08002B2CF9AE}" pid="8" name="MSIP_Label_ff380b4d-8a71-4241-982c-3816ad3ce8fc_ContentBits">
    <vt:lpwstr>0</vt:lpwstr>
  </property>
</Properties>
</file>